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7"/>
        <w:gridCol w:w="1536"/>
        <w:gridCol w:w="2346"/>
        <w:gridCol w:w="1563"/>
        <w:gridCol w:w="1656"/>
        <w:gridCol w:w="2188"/>
        <w:gridCol w:w="1377"/>
        <w:gridCol w:w="1791"/>
      </w:tblGrid>
      <w:tr w:rsidR="0076056B" w14:paraId="27A84E2F" w14:textId="77777777" w:rsidTr="0062030D">
        <w:tc>
          <w:tcPr>
            <w:tcW w:w="13994" w:type="dxa"/>
            <w:gridSpan w:val="8"/>
          </w:tcPr>
          <w:p w14:paraId="4D6057B3" w14:textId="77777777" w:rsidR="0076056B" w:rsidRDefault="0076056B" w:rsidP="0062030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2026-2027 GÜZ YARIYILI GIDA MÜHENDİSLİĞİ BÖLÜMÜ </w:t>
            </w:r>
          </w:p>
          <w:p w14:paraId="041152F6" w14:textId="2DF28E67" w:rsidR="0076056B" w:rsidRPr="006E44F2" w:rsidRDefault="0076056B" w:rsidP="0062030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GENEL NOT ORTALAMASI </w:t>
            </w: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YATAY GEÇİŞ SONUÇ LİSTESİ</w:t>
            </w:r>
          </w:p>
        </w:tc>
      </w:tr>
      <w:tr w:rsidR="0076056B" w14:paraId="48EA8673" w14:textId="77777777" w:rsidTr="00914301">
        <w:tc>
          <w:tcPr>
            <w:tcW w:w="1536" w:type="dxa"/>
          </w:tcPr>
          <w:p w14:paraId="7ECC17FE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NUMARASI</w:t>
            </w:r>
          </w:p>
        </w:tc>
        <w:tc>
          <w:tcPr>
            <w:tcW w:w="1536" w:type="dxa"/>
          </w:tcPr>
          <w:p w14:paraId="76C170F1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KİMLİK NUMARASI</w:t>
            </w:r>
          </w:p>
        </w:tc>
        <w:tc>
          <w:tcPr>
            <w:tcW w:w="3019" w:type="dxa"/>
          </w:tcPr>
          <w:p w14:paraId="7616CF8C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ADI-SOYADI</w:t>
            </w:r>
          </w:p>
        </w:tc>
        <w:tc>
          <w:tcPr>
            <w:tcW w:w="293" w:type="dxa"/>
          </w:tcPr>
          <w:p w14:paraId="642533C1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YERLEŞME YILI/TÜRÜ</w:t>
            </w:r>
          </w:p>
        </w:tc>
        <w:tc>
          <w:tcPr>
            <w:tcW w:w="1562" w:type="dxa"/>
          </w:tcPr>
          <w:p w14:paraId="6ED7000C" w14:textId="77777777" w:rsidR="0076056B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PUANI</w:t>
            </w:r>
          </w:p>
          <w:p w14:paraId="023F63BC" w14:textId="74FF134B" w:rsidR="00851366" w:rsidRPr="002C4664" w:rsidRDefault="00851366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(GANO/YKS)</w:t>
            </w:r>
          </w:p>
        </w:tc>
        <w:tc>
          <w:tcPr>
            <w:tcW w:w="2870" w:type="dxa"/>
          </w:tcPr>
          <w:p w14:paraId="44815B71" w14:textId="77777777" w:rsidR="0076056B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 PUANI</w:t>
            </w:r>
          </w:p>
          <w:p w14:paraId="54E1D6FF" w14:textId="0460CDF6" w:rsidR="00851366" w:rsidRPr="002C4664" w:rsidRDefault="00851366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(YKS)</w:t>
            </w:r>
          </w:p>
        </w:tc>
        <w:tc>
          <w:tcPr>
            <w:tcW w:w="1377" w:type="dxa"/>
          </w:tcPr>
          <w:p w14:paraId="7701DB36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 DURUMU</w:t>
            </w:r>
          </w:p>
        </w:tc>
        <w:tc>
          <w:tcPr>
            <w:tcW w:w="1801" w:type="dxa"/>
          </w:tcPr>
          <w:p w14:paraId="1D43B103" w14:textId="77777777" w:rsidR="0076056B" w:rsidRPr="002C4664" w:rsidRDefault="0076056B" w:rsidP="00620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AÇIKLAMA</w:t>
            </w:r>
          </w:p>
        </w:tc>
      </w:tr>
      <w:tr w:rsidR="0076056B" w14:paraId="368F2248" w14:textId="77777777" w:rsidTr="00A90106">
        <w:tc>
          <w:tcPr>
            <w:tcW w:w="1536" w:type="dxa"/>
          </w:tcPr>
          <w:p w14:paraId="6834B2C1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14:paraId="48BA932B" w14:textId="74D36586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3019" w:type="dxa"/>
          </w:tcPr>
          <w:p w14:paraId="38ACB888" w14:textId="04491BBE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HA… NU... YA…</w:t>
            </w:r>
          </w:p>
        </w:tc>
        <w:tc>
          <w:tcPr>
            <w:tcW w:w="293" w:type="dxa"/>
          </w:tcPr>
          <w:p w14:paraId="55300010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562" w:type="dxa"/>
          </w:tcPr>
          <w:p w14:paraId="6F5B2E30" w14:textId="789410F7" w:rsidR="00914301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  <w:r w:rsidR="008513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D7F4AAB" w14:textId="50B5E7EA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303,154</w:t>
            </w:r>
            <w:r w:rsidR="0098437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70" w:type="dxa"/>
            <w:vAlign w:val="center"/>
          </w:tcPr>
          <w:p w14:paraId="07604855" w14:textId="7588FBB4" w:rsidR="0076056B" w:rsidRDefault="00A90106" w:rsidP="00A9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377" w:type="dxa"/>
            <w:vAlign w:val="center"/>
          </w:tcPr>
          <w:p w14:paraId="13C39FED" w14:textId="4AA954A0" w:rsidR="0076056B" w:rsidRDefault="00373F60" w:rsidP="0037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01" w:type="dxa"/>
          </w:tcPr>
          <w:p w14:paraId="52DAFFAB" w14:textId="7A3B97EB" w:rsidR="0076056B" w:rsidRPr="0027016F" w:rsidRDefault="0076056B" w:rsidP="0062030D">
            <w:pPr>
              <w:rPr>
                <w:rFonts w:ascii="Times New Roman" w:hAnsi="Times New Roman" w:cs="Times New Roman"/>
              </w:rPr>
            </w:pPr>
          </w:p>
        </w:tc>
      </w:tr>
      <w:tr w:rsidR="0076056B" w14:paraId="7A3C1E6A" w14:textId="77777777" w:rsidTr="00A90106">
        <w:tc>
          <w:tcPr>
            <w:tcW w:w="1536" w:type="dxa"/>
          </w:tcPr>
          <w:p w14:paraId="2C22F1DC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14:paraId="53A54642" w14:textId="25849948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12*********</w:t>
            </w:r>
          </w:p>
        </w:tc>
        <w:tc>
          <w:tcPr>
            <w:tcW w:w="3019" w:type="dxa"/>
          </w:tcPr>
          <w:p w14:paraId="06853ACE" w14:textId="46A521AE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AY… DE…</w:t>
            </w:r>
          </w:p>
        </w:tc>
        <w:tc>
          <w:tcPr>
            <w:tcW w:w="293" w:type="dxa"/>
          </w:tcPr>
          <w:p w14:paraId="402DA8BC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562" w:type="dxa"/>
          </w:tcPr>
          <w:p w14:paraId="590D6796" w14:textId="635BC326" w:rsidR="00914301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3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2AEFB1B" w14:textId="7DE1C34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224,51852</w:t>
            </w:r>
          </w:p>
        </w:tc>
        <w:tc>
          <w:tcPr>
            <w:tcW w:w="2870" w:type="dxa"/>
            <w:vAlign w:val="center"/>
          </w:tcPr>
          <w:p w14:paraId="7DE4073B" w14:textId="613389F0" w:rsidR="0076056B" w:rsidRDefault="00A90106" w:rsidP="00A9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106"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377" w:type="dxa"/>
            <w:vAlign w:val="center"/>
          </w:tcPr>
          <w:p w14:paraId="2FF66D21" w14:textId="52763939" w:rsidR="0076056B" w:rsidRDefault="0076056B" w:rsidP="0037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801" w:type="dxa"/>
          </w:tcPr>
          <w:p w14:paraId="1BC546DC" w14:textId="5BC40C79" w:rsidR="0076056B" w:rsidRPr="0027016F" w:rsidRDefault="0076056B" w:rsidP="0062030D">
            <w:pPr>
              <w:rPr>
                <w:rFonts w:ascii="Times New Roman" w:hAnsi="Times New Roman" w:cs="Times New Roman"/>
              </w:rPr>
            </w:pPr>
            <w:r w:rsidRPr="0027016F">
              <w:rPr>
                <w:rFonts w:ascii="Times New Roman" w:hAnsi="Times New Roman" w:cs="Times New Roman"/>
              </w:rPr>
              <w:t>Aday istenilen şartları sağlamamaktadır.</w:t>
            </w:r>
          </w:p>
        </w:tc>
      </w:tr>
      <w:tr w:rsidR="0076056B" w14:paraId="577E7F64" w14:textId="77777777" w:rsidTr="00A90106">
        <w:tc>
          <w:tcPr>
            <w:tcW w:w="1536" w:type="dxa"/>
          </w:tcPr>
          <w:p w14:paraId="6F67C70F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14:paraId="7B4C82B5" w14:textId="6E1E7C2B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0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3019" w:type="dxa"/>
          </w:tcPr>
          <w:p w14:paraId="413F4820" w14:textId="2D33956D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</w:t>
            </w:r>
            <w:r w:rsidR="0076056B">
              <w:rPr>
                <w:rFonts w:ascii="Times New Roman" w:hAnsi="Times New Roman" w:cs="Times New Roman"/>
                <w:sz w:val="24"/>
                <w:szCs w:val="24"/>
              </w:rPr>
              <w:t>… 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6056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3" w:type="dxa"/>
          </w:tcPr>
          <w:p w14:paraId="33BEBC88" w14:textId="77777777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562" w:type="dxa"/>
          </w:tcPr>
          <w:p w14:paraId="197FB611" w14:textId="525A668A" w:rsidR="00914301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056B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8513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7537D21" w14:textId="633C4068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56B">
              <w:rPr>
                <w:rFonts w:ascii="Times New Roman" w:hAnsi="Times New Roman" w:cs="Times New Roman"/>
                <w:sz w:val="24"/>
                <w:szCs w:val="24"/>
              </w:rPr>
              <w:t>23,06450</w:t>
            </w:r>
          </w:p>
        </w:tc>
        <w:tc>
          <w:tcPr>
            <w:tcW w:w="2870" w:type="dxa"/>
            <w:vAlign w:val="center"/>
          </w:tcPr>
          <w:p w14:paraId="18F43F05" w14:textId="466371CF" w:rsidR="0076056B" w:rsidRDefault="00A90106" w:rsidP="00A9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106"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377" w:type="dxa"/>
            <w:vAlign w:val="center"/>
          </w:tcPr>
          <w:p w14:paraId="6D226919" w14:textId="4C15E76F" w:rsidR="0076056B" w:rsidRDefault="0076056B" w:rsidP="0037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801" w:type="dxa"/>
          </w:tcPr>
          <w:p w14:paraId="5C26CC75" w14:textId="7F07BFF0" w:rsidR="0076056B" w:rsidRPr="0027016F" w:rsidRDefault="0076056B" w:rsidP="0062030D">
            <w:pPr>
              <w:rPr>
                <w:rFonts w:ascii="Times New Roman" w:hAnsi="Times New Roman" w:cs="Times New Roman"/>
              </w:rPr>
            </w:pPr>
            <w:r w:rsidRPr="0027016F">
              <w:rPr>
                <w:rFonts w:ascii="Times New Roman" w:hAnsi="Times New Roman" w:cs="Times New Roman"/>
              </w:rPr>
              <w:t xml:space="preserve">Aday istenilen şartları sağlamamaktadır. </w:t>
            </w:r>
          </w:p>
        </w:tc>
      </w:tr>
      <w:tr w:rsidR="0076056B" w14:paraId="276CDA2B" w14:textId="77777777" w:rsidTr="00A90106">
        <w:tc>
          <w:tcPr>
            <w:tcW w:w="1536" w:type="dxa"/>
          </w:tcPr>
          <w:p w14:paraId="03CC7AE8" w14:textId="63647CD1" w:rsidR="0076056B" w:rsidRDefault="0076056B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5693CEC7" w14:textId="761995BF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3019" w:type="dxa"/>
          </w:tcPr>
          <w:p w14:paraId="7F70807B" w14:textId="221F333C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SE… NU… GÜ…</w:t>
            </w:r>
          </w:p>
        </w:tc>
        <w:tc>
          <w:tcPr>
            <w:tcW w:w="293" w:type="dxa"/>
          </w:tcPr>
          <w:p w14:paraId="19FDE6DF" w14:textId="4DE31416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2024/YKS </w:t>
            </w:r>
          </w:p>
        </w:tc>
        <w:tc>
          <w:tcPr>
            <w:tcW w:w="1562" w:type="dxa"/>
          </w:tcPr>
          <w:p w14:paraId="668FD324" w14:textId="711C9EE3" w:rsidR="00914301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w:r w:rsidR="008513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C8EB9FA" w14:textId="4E06664F" w:rsidR="0076056B" w:rsidRDefault="0027016F" w:rsidP="006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215,96164</w:t>
            </w:r>
          </w:p>
        </w:tc>
        <w:tc>
          <w:tcPr>
            <w:tcW w:w="2870" w:type="dxa"/>
            <w:vAlign w:val="center"/>
          </w:tcPr>
          <w:p w14:paraId="4A8171CE" w14:textId="49C68B2E" w:rsidR="0076056B" w:rsidRDefault="00851366" w:rsidP="00A9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sz w:val="24"/>
                <w:szCs w:val="24"/>
              </w:rPr>
              <w:t>290,20</w:t>
            </w:r>
          </w:p>
        </w:tc>
        <w:tc>
          <w:tcPr>
            <w:tcW w:w="1377" w:type="dxa"/>
            <w:vAlign w:val="center"/>
          </w:tcPr>
          <w:p w14:paraId="62F7B856" w14:textId="5C19009D" w:rsidR="0076056B" w:rsidRDefault="0027016F" w:rsidP="0037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801" w:type="dxa"/>
          </w:tcPr>
          <w:p w14:paraId="5467A68A" w14:textId="61B9E1BB" w:rsidR="0076056B" w:rsidRPr="0027016F" w:rsidRDefault="0076056B" w:rsidP="0062030D">
            <w:pPr>
              <w:rPr>
                <w:rFonts w:ascii="Times New Roman" w:hAnsi="Times New Roman" w:cs="Times New Roman"/>
              </w:rPr>
            </w:pPr>
            <w:r w:rsidRPr="0027016F">
              <w:rPr>
                <w:rFonts w:ascii="Times New Roman" w:hAnsi="Times New Roman" w:cs="Times New Roman"/>
              </w:rPr>
              <w:t xml:space="preserve">Aday istenilen şartları sağlamamaktadır. </w:t>
            </w:r>
          </w:p>
        </w:tc>
      </w:tr>
    </w:tbl>
    <w:p w14:paraId="10B000C3" w14:textId="55D83018" w:rsidR="00733AF9" w:rsidRDefault="00733AF9">
      <w:pPr>
        <w:rPr>
          <w:rFonts w:ascii="Times New Roman" w:hAnsi="Times New Roman" w:cs="Times New Roman"/>
          <w:sz w:val="24"/>
          <w:szCs w:val="24"/>
        </w:rPr>
      </w:pPr>
    </w:p>
    <w:p w14:paraId="456F8C41" w14:textId="77777777" w:rsidR="0076056B" w:rsidRPr="00313770" w:rsidRDefault="0076056B">
      <w:pPr>
        <w:rPr>
          <w:rFonts w:ascii="Times New Roman" w:hAnsi="Times New Roman" w:cs="Times New Roman"/>
          <w:sz w:val="24"/>
          <w:szCs w:val="24"/>
        </w:rPr>
      </w:pPr>
    </w:p>
    <w:sectPr w:rsidR="0076056B" w:rsidRPr="00313770" w:rsidSect="003137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348"/>
    <w:multiLevelType w:val="hybridMultilevel"/>
    <w:tmpl w:val="ED3CA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8C7"/>
    <w:multiLevelType w:val="hybridMultilevel"/>
    <w:tmpl w:val="82B27C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697389">
    <w:abstractNumId w:val="0"/>
  </w:num>
  <w:num w:numId="2" w16cid:durableId="47962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BF"/>
    <w:rsid w:val="001A136D"/>
    <w:rsid w:val="001B5298"/>
    <w:rsid w:val="0027016F"/>
    <w:rsid w:val="002B5C38"/>
    <w:rsid w:val="002F25BF"/>
    <w:rsid w:val="00313770"/>
    <w:rsid w:val="00373F60"/>
    <w:rsid w:val="00386194"/>
    <w:rsid w:val="00635072"/>
    <w:rsid w:val="00733AF9"/>
    <w:rsid w:val="0076056B"/>
    <w:rsid w:val="007E5D8E"/>
    <w:rsid w:val="00851366"/>
    <w:rsid w:val="00900B29"/>
    <w:rsid w:val="00914301"/>
    <w:rsid w:val="00917A70"/>
    <w:rsid w:val="009611D9"/>
    <w:rsid w:val="00980B62"/>
    <w:rsid w:val="0098437E"/>
    <w:rsid w:val="00A62838"/>
    <w:rsid w:val="00A90106"/>
    <w:rsid w:val="00AA1F8C"/>
    <w:rsid w:val="00E816BA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1787"/>
  <w15:chartTrackingRefBased/>
  <w15:docId w15:val="{A55602C7-FB46-4BFE-8B30-08FF124F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Mustafa Samil Argun</cp:lastModifiedBy>
  <cp:revision>2</cp:revision>
  <dcterms:created xsi:type="dcterms:W3CDTF">2026-08-24T12:25:00Z</dcterms:created>
  <dcterms:modified xsi:type="dcterms:W3CDTF">2026-08-24T12:25:00Z</dcterms:modified>
</cp:coreProperties>
</file>